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91514B">
        <w:rPr>
          <w:rFonts w:ascii="ＭＳ 明朝" w:eastAsia="HG丸ｺﾞｼｯｸM-PRO" w:cs="HG丸ｺﾞｼｯｸM-PRO" w:hint="eastAsia"/>
          <w:spacing w:val="2"/>
          <w:w w:val="200"/>
        </w:rPr>
        <w:t>こんな場面に遭遇したら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823561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0776EC">
      <w:pPr>
        <w:suppressAutoHyphens/>
        <w:kinsoku w:val="0"/>
        <w:wordWrap w:val="0"/>
        <w:autoSpaceDE w:val="0"/>
        <w:autoSpaceDN w:val="0"/>
        <w:spacing w:line="324" w:lineRule="atLeast"/>
        <w:ind w:left="438" w:hanging="43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823561">
        <w:rPr>
          <w:rFonts w:hint="eastAsia"/>
        </w:rPr>
        <w:t>『ぱんぱん頭』</w:t>
      </w:r>
      <w:r w:rsidR="00D95160">
        <w:rPr>
          <w:rFonts w:hint="eastAsia"/>
        </w:rPr>
        <w:t>で</w:t>
      </w:r>
      <w:r w:rsidR="008C1E01">
        <w:rPr>
          <w:rFonts w:hint="eastAsia"/>
        </w:rPr>
        <w:t>気づいた</w:t>
      </w:r>
      <w:r w:rsidR="00D95160">
        <w:rPr>
          <w:rFonts w:hint="eastAsia"/>
        </w:rPr>
        <w:t>ことは</w:t>
      </w:r>
      <w:r w:rsidR="0076366E">
        <w:rPr>
          <w:rFonts w:hint="eastAsia"/>
        </w:rPr>
        <w:t>・・・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8C1E01">
      <w:pPr>
        <w:adjustRightInd/>
        <w:spacing w:line="224" w:lineRule="exact"/>
        <w:ind w:left="283" w:hangingChars="131" w:hanging="283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4738BC">
        <w:rPr>
          <w:rFonts w:hint="eastAsia"/>
        </w:rPr>
        <w:t>ロールプレイングに取り組んでどんなことを感じましたか？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4738BC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BC6" w:rsidRDefault="00386BC6">
      <w:r>
        <w:separator/>
      </w:r>
    </w:p>
  </w:endnote>
  <w:endnote w:type="continuationSeparator" w:id="0">
    <w:p w:rsidR="00386BC6" w:rsidRDefault="0038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BC6" w:rsidRDefault="00386BC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6BC6" w:rsidRDefault="00386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0776EC"/>
    <w:rsid w:val="000D70C7"/>
    <w:rsid w:val="00123605"/>
    <w:rsid w:val="001C437B"/>
    <w:rsid w:val="00257DE9"/>
    <w:rsid w:val="003622DD"/>
    <w:rsid w:val="00386BC6"/>
    <w:rsid w:val="00397F5C"/>
    <w:rsid w:val="003E0054"/>
    <w:rsid w:val="00444438"/>
    <w:rsid w:val="004738BC"/>
    <w:rsid w:val="00570074"/>
    <w:rsid w:val="0057468A"/>
    <w:rsid w:val="005D02B4"/>
    <w:rsid w:val="005D7364"/>
    <w:rsid w:val="0061789B"/>
    <w:rsid w:val="0062049C"/>
    <w:rsid w:val="006B1E26"/>
    <w:rsid w:val="00756243"/>
    <w:rsid w:val="0076366E"/>
    <w:rsid w:val="0077681A"/>
    <w:rsid w:val="007938EA"/>
    <w:rsid w:val="007A3FEC"/>
    <w:rsid w:val="00823561"/>
    <w:rsid w:val="008326AB"/>
    <w:rsid w:val="008C1E01"/>
    <w:rsid w:val="0091510B"/>
    <w:rsid w:val="0091514B"/>
    <w:rsid w:val="00950054"/>
    <w:rsid w:val="00980BF0"/>
    <w:rsid w:val="009924AD"/>
    <w:rsid w:val="00C125A1"/>
    <w:rsid w:val="00CA75E1"/>
    <w:rsid w:val="00D75BD4"/>
    <w:rsid w:val="00D95160"/>
    <w:rsid w:val="00DB4C35"/>
    <w:rsid w:val="00E9359B"/>
    <w:rsid w:val="00F23BA0"/>
    <w:rsid w:val="00FB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2015-12-05T11:22:00Z</dcterms:created>
  <dcterms:modified xsi:type="dcterms:W3CDTF">2015-12-05T11:22:00Z</dcterms:modified>
</cp:coreProperties>
</file>